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0DCF" w14:textId="77777777" w:rsidR="00410BC8" w:rsidRPr="001523BE" w:rsidRDefault="00410BC8" w:rsidP="0007102E">
      <w:pPr>
        <w:pStyle w:val="ae"/>
        <w:widowControl/>
        <w:spacing w:beforeAutospacing="0" w:afterAutospacing="0" w:line="504" w:lineRule="atLeast"/>
        <w:rPr>
          <w:rFonts w:ascii="宋体" w:eastAsia="宋体" w:hAnsi="宋体" w:cstheme="minorBidi" w:hint="eastAsia"/>
          <w:kern w:val="2"/>
          <w:sz w:val="28"/>
          <w:szCs w:val="28"/>
        </w:rPr>
      </w:pPr>
      <w:r w:rsidRPr="001523BE">
        <w:rPr>
          <w:rFonts w:ascii="宋体" w:eastAsia="宋体" w:hAnsi="宋体" w:cstheme="minorBidi" w:hint="eastAsia"/>
          <w:kern w:val="2"/>
          <w:sz w:val="28"/>
          <w:szCs w:val="28"/>
        </w:rPr>
        <w:t>附件1：</w:t>
      </w:r>
    </w:p>
    <w:p w14:paraId="2690BDA7" w14:textId="77777777" w:rsidR="00410BC8" w:rsidRPr="00F3780C" w:rsidRDefault="00410BC8" w:rsidP="00410BC8">
      <w:pPr>
        <w:jc w:val="center"/>
        <w:rPr>
          <w:rFonts w:ascii="黑体" w:eastAsia="黑体" w:hAnsi="黑体" w:hint="eastAsia"/>
          <w:b/>
          <w:sz w:val="40"/>
          <w:szCs w:val="48"/>
        </w:rPr>
      </w:pPr>
      <w:r w:rsidRPr="00F3780C">
        <w:rPr>
          <w:rFonts w:ascii="黑体" w:eastAsia="黑体" w:hAnsi="黑体" w:hint="eastAsia"/>
          <w:b/>
          <w:sz w:val="40"/>
          <w:szCs w:val="48"/>
        </w:rPr>
        <w:t>2025年山西大学光量子技术与器件全国重点实验室</w:t>
      </w:r>
    </w:p>
    <w:p w14:paraId="19C88876" w14:textId="77777777" w:rsidR="00410BC8" w:rsidRPr="00F3780C" w:rsidRDefault="00410BC8" w:rsidP="00410BC8">
      <w:pPr>
        <w:jc w:val="center"/>
        <w:rPr>
          <w:rFonts w:ascii="黑体" w:eastAsia="黑体" w:hAnsi="黑体"/>
          <w:b/>
          <w:sz w:val="40"/>
          <w:szCs w:val="48"/>
        </w:rPr>
      </w:pPr>
      <w:r w:rsidRPr="00F3780C">
        <w:rPr>
          <w:rFonts w:ascii="黑体" w:eastAsia="黑体" w:hAnsi="黑体" w:hint="eastAsia"/>
          <w:b/>
          <w:sz w:val="40"/>
          <w:szCs w:val="48"/>
        </w:rPr>
        <w:t>物理学夏令营申请表</w:t>
      </w:r>
    </w:p>
    <w:p w14:paraId="3D27D3B6" w14:textId="77777777" w:rsidR="00410BC8" w:rsidRPr="001523BE" w:rsidRDefault="00410BC8" w:rsidP="00410BC8">
      <w:pPr>
        <w:rPr>
          <w:rFonts w:ascii="宋体" w:eastAsia="宋体" w:hAnsi="宋体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271"/>
        <w:gridCol w:w="1938"/>
        <w:gridCol w:w="799"/>
        <w:gridCol w:w="372"/>
        <w:gridCol w:w="1370"/>
        <w:gridCol w:w="1283"/>
        <w:gridCol w:w="2743"/>
      </w:tblGrid>
      <w:tr w:rsidR="00410BC8" w:rsidRPr="001523BE" w14:paraId="104C5E2A" w14:textId="77777777" w:rsidTr="00151A45">
        <w:trPr>
          <w:trHeight w:val="567"/>
        </w:trPr>
        <w:tc>
          <w:tcPr>
            <w:tcW w:w="1271" w:type="dxa"/>
            <w:vAlign w:val="center"/>
          </w:tcPr>
          <w:p w14:paraId="3BF1B37A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姓</w:t>
            </w:r>
            <w:r w:rsidRPr="001523BE">
              <w:rPr>
                <w:rFonts w:ascii="宋体" w:hAnsi="宋体"/>
                <w:b/>
                <w:bCs/>
                <w:szCs w:val="22"/>
              </w:rPr>
              <w:t xml:space="preserve">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名</w:t>
            </w:r>
          </w:p>
        </w:tc>
        <w:tc>
          <w:tcPr>
            <w:tcW w:w="1938" w:type="dxa"/>
            <w:vAlign w:val="center"/>
          </w:tcPr>
          <w:p w14:paraId="427F184D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0D418AB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性</w:t>
            </w:r>
            <w:r w:rsidRPr="001523BE">
              <w:rPr>
                <w:rFonts w:ascii="宋体" w:hAnsi="宋体"/>
                <w:b/>
                <w:bCs/>
                <w:szCs w:val="22"/>
              </w:rPr>
              <w:t xml:space="preserve">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别</w:t>
            </w:r>
          </w:p>
        </w:tc>
        <w:tc>
          <w:tcPr>
            <w:tcW w:w="1370" w:type="dxa"/>
            <w:vAlign w:val="center"/>
          </w:tcPr>
          <w:p w14:paraId="03C311AC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D8993C7" w14:textId="77777777" w:rsidR="00410BC8" w:rsidRPr="001523BE" w:rsidRDefault="00410BC8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出生年月</w:t>
            </w:r>
          </w:p>
        </w:tc>
        <w:tc>
          <w:tcPr>
            <w:tcW w:w="2743" w:type="dxa"/>
            <w:vAlign w:val="center"/>
          </w:tcPr>
          <w:p w14:paraId="51F71E25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10BC8" w:rsidRPr="001523BE" w14:paraId="392514B2" w14:textId="77777777" w:rsidTr="00151A45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5CC53A3D" w14:textId="77777777" w:rsidR="00410BC8" w:rsidRPr="001523BE" w:rsidRDefault="00410BC8" w:rsidP="00151A45">
            <w:pPr>
              <w:jc w:val="center"/>
              <w:rPr>
                <w:rFonts w:ascii="宋体" w:hAnsi="宋体" w:cs="宋体" w:hint="eastAsia"/>
                <w:b/>
                <w:bCs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身份证号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5580CDB" w14:textId="77777777" w:rsidR="00410BC8" w:rsidRPr="001523BE" w:rsidRDefault="00410BC8" w:rsidP="00151A45">
            <w:pPr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14:paraId="6DF1E71A" w14:textId="77777777" w:rsidR="00410BC8" w:rsidRPr="001523BE" w:rsidRDefault="00410BC8" w:rsidP="00151A45">
            <w:pPr>
              <w:jc w:val="center"/>
              <w:rPr>
                <w:rFonts w:ascii="宋体" w:hAnsi="宋体" w:cs="宋体"/>
                <w:b/>
                <w:bCs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民</w:t>
            </w:r>
            <w:r w:rsidRPr="001523BE">
              <w:rPr>
                <w:rFonts w:ascii="宋体" w:hAnsi="宋体"/>
                <w:b/>
                <w:bCs/>
                <w:szCs w:val="22"/>
              </w:rPr>
              <w:t xml:space="preserve">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族</w:t>
            </w:r>
          </w:p>
        </w:tc>
        <w:tc>
          <w:tcPr>
            <w:tcW w:w="1370" w:type="dxa"/>
            <w:vAlign w:val="center"/>
          </w:tcPr>
          <w:p w14:paraId="743BBD77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2E06329" w14:textId="77777777" w:rsidR="00410BC8" w:rsidRPr="001523BE" w:rsidRDefault="00410BC8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 xml:space="preserve">籍 </w:t>
            </w:r>
            <w:r w:rsidRPr="001523BE">
              <w:rPr>
                <w:rFonts w:ascii="宋体" w:hAnsi="宋体"/>
                <w:b/>
                <w:bCs/>
                <w:szCs w:val="22"/>
              </w:rPr>
              <w:t xml:space="preserve">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贯</w:t>
            </w:r>
          </w:p>
        </w:tc>
        <w:tc>
          <w:tcPr>
            <w:tcW w:w="2743" w:type="dxa"/>
            <w:vAlign w:val="center"/>
          </w:tcPr>
          <w:p w14:paraId="6548E925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10BC8" w:rsidRPr="001523BE" w14:paraId="0CA9B929" w14:textId="77777777" w:rsidTr="00151A45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5E97CBDA" w14:textId="77777777" w:rsidR="00410BC8" w:rsidRPr="001523BE" w:rsidRDefault="00410BC8" w:rsidP="00151A45">
            <w:pPr>
              <w:jc w:val="center"/>
              <w:rPr>
                <w:rFonts w:ascii="宋体" w:hAnsi="宋体" w:cs="宋体" w:hint="eastAsia"/>
                <w:b/>
                <w:bCs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就读学校</w:t>
            </w:r>
          </w:p>
        </w:tc>
        <w:tc>
          <w:tcPr>
            <w:tcW w:w="2737" w:type="dxa"/>
            <w:gridSpan w:val="2"/>
            <w:vAlign w:val="center"/>
          </w:tcPr>
          <w:p w14:paraId="00744636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14:paraId="07B63B32" w14:textId="77777777" w:rsidR="00410BC8" w:rsidRPr="001523BE" w:rsidRDefault="00410BC8" w:rsidP="00151A45">
            <w:pPr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就读院系</w:t>
            </w:r>
          </w:p>
        </w:tc>
        <w:tc>
          <w:tcPr>
            <w:tcW w:w="4026" w:type="dxa"/>
            <w:gridSpan w:val="2"/>
            <w:vAlign w:val="center"/>
          </w:tcPr>
          <w:p w14:paraId="75099BC5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10BC8" w:rsidRPr="001523BE" w14:paraId="447A8F6A" w14:textId="77777777" w:rsidTr="00151A45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14:paraId="66311B01" w14:textId="77777777" w:rsidR="00410BC8" w:rsidRPr="001523BE" w:rsidRDefault="00410BC8" w:rsidP="00151A45">
            <w:pPr>
              <w:jc w:val="center"/>
              <w:rPr>
                <w:rFonts w:ascii="宋体" w:hAnsi="宋体" w:cs="宋体" w:hint="eastAsia"/>
                <w:b/>
                <w:bCs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专   业</w:t>
            </w:r>
          </w:p>
        </w:tc>
        <w:tc>
          <w:tcPr>
            <w:tcW w:w="2737" w:type="dxa"/>
            <w:gridSpan w:val="2"/>
            <w:vAlign w:val="center"/>
          </w:tcPr>
          <w:p w14:paraId="04E5EFA6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14:paraId="04277791" w14:textId="77777777" w:rsidR="00410BC8" w:rsidRPr="001523BE" w:rsidRDefault="00410BC8" w:rsidP="00151A45">
            <w:pPr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 xml:space="preserve">年 </w:t>
            </w:r>
            <w:r w:rsidRPr="001523BE">
              <w:rPr>
                <w:rFonts w:ascii="宋体" w:hAnsi="宋体"/>
                <w:b/>
                <w:bCs/>
                <w:szCs w:val="22"/>
              </w:rPr>
              <w:t xml:space="preserve">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级</w:t>
            </w:r>
          </w:p>
        </w:tc>
        <w:tc>
          <w:tcPr>
            <w:tcW w:w="4026" w:type="dxa"/>
            <w:gridSpan w:val="2"/>
            <w:vAlign w:val="center"/>
          </w:tcPr>
          <w:p w14:paraId="7922BB5B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10BC8" w:rsidRPr="001523BE" w14:paraId="7A3B79F4" w14:textId="77777777" w:rsidTr="00151A45">
        <w:trPr>
          <w:trHeight w:val="567"/>
        </w:trPr>
        <w:tc>
          <w:tcPr>
            <w:tcW w:w="1271" w:type="dxa"/>
            <w:vAlign w:val="center"/>
          </w:tcPr>
          <w:p w14:paraId="2CDCAB01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手机号</w:t>
            </w:r>
          </w:p>
        </w:tc>
        <w:tc>
          <w:tcPr>
            <w:tcW w:w="2737" w:type="dxa"/>
            <w:gridSpan w:val="2"/>
            <w:vAlign w:val="center"/>
          </w:tcPr>
          <w:p w14:paraId="28990282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1101F119" w14:textId="77777777" w:rsidR="00410BC8" w:rsidRPr="001523BE" w:rsidRDefault="00410BC8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电子邮箱</w:t>
            </w:r>
          </w:p>
        </w:tc>
        <w:tc>
          <w:tcPr>
            <w:tcW w:w="4026" w:type="dxa"/>
            <w:gridSpan w:val="2"/>
            <w:vAlign w:val="center"/>
          </w:tcPr>
          <w:p w14:paraId="128B0495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410BC8" w:rsidRPr="001523BE" w14:paraId="012597FC" w14:textId="77777777" w:rsidTr="00151A45">
        <w:trPr>
          <w:trHeight w:val="4136"/>
        </w:trPr>
        <w:tc>
          <w:tcPr>
            <w:tcW w:w="1271" w:type="dxa"/>
            <w:vAlign w:val="center"/>
          </w:tcPr>
          <w:p w14:paraId="56C27DD3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个人简历</w:t>
            </w:r>
          </w:p>
        </w:tc>
        <w:tc>
          <w:tcPr>
            <w:tcW w:w="8505" w:type="dxa"/>
            <w:gridSpan w:val="6"/>
            <w:vAlign w:val="center"/>
          </w:tcPr>
          <w:p w14:paraId="7E61EEFA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  <w:r w:rsidRPr="001523BE">
              <w:rPr>
                <w:rFonts w:ascii="宋体" w:hAnsi="宋体" w:hint="eastAsia"/>
                <w:szCs w:val="22"/>
              </w:rPr>
              <w:t>（请简述个人参与的重要活动、取得的学术成果、获得的荣誉奖项等情况）</w:t>
            </w:r>
          </w:p>
          <w:p w14:paraId="0E19D92C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10AD1347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5AC9374D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745B5AC3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6FB5EA37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30E73817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315FAACA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3E27D875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19A7C883" w14:textId="77777777" w:rsidR="00410BC8" w:rsidRPr="001523BE" w:rsidRDefault="00410BC8" w:rsidP="00151A45">
            <w:pPr>
              <w:jc w:val="center"/>
              <w:rPr>
                <w:rFonts w:ascii="宋体" w:hAnsi="宋体"/>
                <w:szCs w:val="22"/>
              </w:rPr>
            </w:pPr>
          </w:p>
          <w:p w14:paraId="46E202F9" w14:textId="77777777" w:rsidR="00DD540B" w:rsidRPr="001523BE" w:rsidRDefault="00DD540B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54C4126B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010381FE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7E9EAF0F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28AEBEB9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52D7905B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  <w:p w14:paraId="32C9C209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szCs w:val="22"/>
              </w:rPr>
            </w:pPr>
          </w:p>
        </w:tc>
      </w:tr>
      <w:tr w:rsidR="00410BC8" w:rsidRPr="001523BE" w14:paraId="478A7EB1" w14:textId="77777777" w:rsidTr="00151A45">
        <w:trPr>
          <w:trHeight w:val="289"/>
        </w:trPr>
        <w:tc>
          <w:tcPr>
            <w:tcW w:w="9776" w:type="dxa"/>
            <w:gridSpan w:val="7"/>
            <w:vAlign w:val="center"/>
          </w:tcPr>
          <w:p w14:paraId="1A444151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lastRenderedPageBreak/>
              <w:t>请简述申请参加此次夏令营的理由及期待，以及你目前对物理学的理解</w:t>
            </w:r>
          </w:p>
        </w:tc>
      </w:tr>
      <w:tr w:rsidR="00410BC8" w:rsidRPr="001523BE" w14:paraId="570663DE" w14:textId="77777777" w:rsidTr="00B4242E">
        <w:trPr>
          <w:trHeight w:val="8495"/>
        </w:trPr>
        <w:tc>
          <w:tcPr>
            <w:tcW w:w="9776" w:type="dxa"/>
            <w:gridSpan w:val="7"/>
            <w:vAlign w:val="center"/>
          </w:tcPr>
          <w:p w14:paraId="272B2F78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3EC8E49D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3BF72298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12F6E69B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24F9836E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1333D281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461F538A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3AD4A335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0A860C70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5397D28B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0274FEA2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5D59420D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27B6CA34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664545A8" w14:textId="77777777" w:rsidR="00410BC8" w:rsidRPr="001523BE" w:rsidRDefault="00410BC8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0C586818" w14:textId="77777777" w:rsidR="00251F04" w:rsidRPr="001523BE" w:rsidRDefault="00251F04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6C1A3592" w14:textId="77777777" w:rsidR="00251F04" w:rsidRPr="001523BE" w:rsidRDefault="00251F04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68020019" w14:textId="77777777" w:rsidR="00251F04" w:rsidRPr="001523BE" w:rsidRDefault="00251F04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0C44F14C" w14:textId="77777777" w:rsidR="00251F04" w:rsidRPr="001523BE" w:rsidRDefault="00251F04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5B182AE2" w14:textId="77777777" w:rsidR="00251F04" w:rsidRPr="001523BE" w:rsidRDefault="00251F04" w:rsidP="00151A4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  <w:p w14:paraId="2A77F533" w14:textId="77777777" w:rsidR="00251F04" w:rsidRPr="001523BE" w:rsidRDefault="00251F04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</w:tc>
      </w:tr>
      <w:tr w:rsidR="00410BC8" w:rsidRPr="001523BE" w14:paraId="6118BEBD" w14:textId="77777777" w:rsidTr="00151A45">
        <w:trPr>
          <w:trHeight w:val="289"/>
        </w:trPr>
        <w:tc>
          <w:tcPr>
            <w:tcW w:w="9776" w:type="dxa"/>
            <w:gridSpan w:val="7"/>
            <w:vAlign w:val="center"/>
          </w:tcPr>
          <w:p w14:paraId="2B321A49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3C2725CE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77F2C510" w14:textId="77777777" w:rsidR="00C80B2C" w:rsidRPr="001523BE" w:rsidRDefault="00C80B2C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340C5C05" w14:textId="77777777" w:rsidR="00410BC8" w:rsidRPr="001523BE" w:rsidRDefault="00410BC8" w:rsidP="00151A45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14:paraId="5932FC5D" w14:textId="1BD5283D" w:rsidR="00410BC8" w:rsidRPr="001523BE" w:rsidRDefault="00410BC8" w:rsidP="00151A45">
            <w:pPr>
              <w:wordWrap w:val="0"/>
              <w:jc w:val="center"/>
              <w:rPr>
                <w:rFonts w:ascii="宋体" w:hAnsi="宋体"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申请人签字：</w:t>
            </w:r>
          </w:p>
          <w:p w14:paraId="204DBB57" w14:textId="71959046" w:rsidR="00410BC8" w:rsidRPr="001523BE" w:rsidRDefault="00410BC8" w:rsidP="00251F04">
            <w:pPr>
              <w:ind w:right="315"/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1523BE">
              <w:rPr>
                <w:rFonts w:ascii="宋体" w:hAnsi="宋体" w:hint="eastAsia"/>
                <w:b/>
                <w:bCs/>
                <w:szCs w:val="22"/>
              </w:rPr>
              <w:t>填表日期：</w:t>
            </w:r>
            <w:r w:rsidRPr="001523BE">
              <w:rPr>
                <w:rFonts w:ascii="宋体" w:hAnsi="宋体" w:hint="eastAsia"/>
                <w:szCs w:val="22"/>
              </w:rPr>
              <w:t xml:space="preserve">  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年</w:t>
            </w:r>
            <w:r w:rsidRPr="001523BE">
              <w:rPr>
                <w:rFonts w:ascii="宋体" w:hAnsi="宋体" w:hint="eastAsia"/>
                <w:szCs w:val="22"/>
              </w:rPr>
              <w:t xml:space="preserve">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月</w:t>
            </w:r>
            <w:r w:rsidRPr="001523BE">
              <w:rPr>
                <w:rFonts w:ascii="宋体" w:hAnsi="宋体" w:hint="eastAsia"/>
                <w:szCs w:val="22"/>
              </w:rPr>
              <w:t xml:space="preserve">   </w:t>
            </w:r>
            <w:r w:rsidRPr="001523BE">
              <w:rPr>
                <w:rFonts w:ascii="宋体" w:hAnsi="宋体" w:hint="eastAsia"/>
                <w:b/>
                <w:bCs/>
                <w:szCs w:val="22"/>
              </w:rPr>
              <w:t>日</w:t>
            </w:r>
          </w:p>
        </w:tc>
      </w:tr>
    </w:tbl>
    <w:p w14:paraId="1128E299" w14:textId="11CCB535" w:rsidR="00B4242E" w:rsidRPr="001523BE" w:rsidRDefault="00B4242E">
      <w:pPr>
        <w:widowControl/>
        <w:spacing w:line="240" w:lineRule="auto"/>
        <w:jc w:val="left"/>
        <w:rPr>
          <w:rFonts w:ascii="宋体" w:eastAsia="宋体" w:hAnsi="宋体" w:hint="eastAsia"/>
          <w:color w:val="000000" w:themeColor="text1"/>
          <w:sz w:val="28"/>
          <w:szCs w:val="28"/>
        </w:rPr>
      </w:pPr>
    </w:p>
    <w:sectPr w:rsidR="00B4242E" w:rsidRPr="001523BE" w:rsidSect="007822D3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EBE8"/>
    <w:multiLevelType w:val="singleLevel"/>
    <w:tmpl w:val="44A2EBE8"/>
    <w:lvl w:ilvl="0">
      <w:start w:val="1"/>
      <w:numFmt w:val="decimal"/>
      <w:suff w:val="nothing"/>
      <w:lvlText w:val="%1、"/>
      <w:lvlJc w:val="left"/>
    </w:lvl>
  </w:abstractNum>
  <w:num w:numId="1" w16cid:durableId="133923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D"/>
    <w:rsid w:val="0007102E"/>
    <w:rsid w:val="00123B89"/>
    <w:rsid w:val="00151A45"/>
    <w:rsid w:val="001523BE"/>
    <w:rsid w:val="0023473B"/>
    <w:rsid w:val="00251F04"/>
    <w:rsid w:val="00307825"/>
    <w:rsid w:val="003D6BE8"/>
    <w:rsid w:val="00410BC8"/>
    <w:rsid w:val="005715B1"/>
    <w:rsid w:val="0072464A"/>
    <w:rsid w:val="007822D3"/>
    <w:rsid w:val="00882078"/>
    <w:rsid w:val="00AC02CD"/>
    <w:rsid w:val="00B4242E"/>
    <w:rsid w:val="00C80B2C"/>
    <w:rsid w:val="00DD540B"/>
    <w:rsid w:val="00E84752"/>
    <w:rsid w:val="00EF37BB"/>
    <w:rsid w:val="00F058E9"/>
    <w:rsid w:val="00F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D3FE"/>
  <w15:chartTrackingRefBased/>
  <w15:docId w15:val="{EF60CDAD-4845-488D-97F0-2002299A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BC8"/>
    <w:pPr>
      <w:widowControl w:val="0"/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2C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2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2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2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2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0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2C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410BC8"/>
    <w:pPr>
      <w:spacing w:beforeAutospacing="1" w:afterAutospacing="1" w:line="240" w:lineRule="auto"/>
      <w:jc w:val="left"/>
    </w:pPr>
    <w:rPr>
      <w:rFonts w:cs="Times New Roman"/>
      <w:kern w:val="0"/>
    </w:rPr>
  </w:style>
  <w:style w:type="table" w:styleId="af">
    <w:name w:val="Table Grid"/>
    <w:basedOn w:val="a1"/>
    <w:uiPriority w:val="59"/>
    <w:qFormat/>
    <w:rsid w:val="00410BC8"/>
    <w:rPr>
      <w:rFonts w:ascii="Times New Roman" w:eastAsia="宋体" w:hAnsi="Times New Roman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崔</dc:creator>
  <cp:keywords/>
  <dc:description/>
  <cp:lastModifiedBy>夏 崔</cp:lastModifiedBy>
  <cp:revision>32</cp:revision>
  <dcterms:created xsi:type="dcterms:W3CDTF">2025-06-27T01:45:00Z</dcterms:created>
  <dcterms:modified xsi:type="dcterms:W3CDTF">2025-06-27T02:06:00Z</dcterms:modified>
</cp:coreProperties>
</file>